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480074" w:rsidTr="00480074">
        <w:tc>
          <w:tcPr>
            <w:tcW w:w="9576" w:type="dxa"/>
          </w:tcPr>
          <w:p w:rsidR="00480074" w:rsidRPr="00480074" w:rsidRDefault="00480074" w:rsidP="00480074">
            <w:pPr>
              <w:jc w:val="center"/>
              <w:rPr>
                <w:b/>
                <w:sz w:val="32"/>
                <w:u w:val="single"/>
              </w:rPr>
            </w:pPr>
            <w:r w:rsidRPr="00480074">
              <w:rPr>
                <w:b/>
                <w:sz w:val="32"/>
                <w:u w:val="single"/>
              </w:rPr>
              <w:t>Arguments</w:t>
            </w:r>
            <w:r>
              <w:rPr>
                <w:b/>
                <w:sz w:val="32"/>
                <w:u w:val="single"/>
              </w:rPr>
              <w:t xml:space="preserve"> supporting the Crusades as a</w:t>
            </w:r>
            <w:r w:rsidRPr="00480074">
              <w:rPr>
                <w:b/>
                <w:sz w:val="32"/>
                <w:u w:val="single"/>
              </w:rPr>
              <w:t xml:space="preserve"> </w:t>
            </w:r>
            <w:r w:rsidRPr="0041683B">
              <w:rPr>
                <w:b/>
                <w:sz w:val="32"/>
                <w:u w:val="single"/>
              </w:rPr>
              <w:t xml:space="preserve">justified </w:t>
            </w:r>
            <w:r>
              <w:rPr>
                <w:b/>
                <w:sz w:val="32"/>
                <w:u w:val="single"/>
              </w:rPr>
              <w:t>war</w:t>
            </w:r>
          </w:p>
          <w:p w:rsidR="00EF224A" w:rsidRDefault="00EF224A" w:rsidP="00EF224A">
            <w:pPr>
              <w:jc w:val="center"/>
            </w:pPr>
            <w:r>
              <w:t xml:space="preserve">For the purpose to help you organize your thoughts for the summative assessment, please provide 5 arguments. Your arguments should be specific, detailed, and be backed up with examples. Please reference your notes, past readings, and past worksheets to help you complete this assignment. </w:t>
            </w:r>
          </w:p>
          <w:p w:rsidR="00480074" w:rsidRPr="00480074" w:rsidRDefault="00480074" w:rsidP="00480074">
            <w:pPr>
              <w:jc w:val="center"/>
              <w:rPr>
                <w:b/>
              </w:rPr>
            </w:pPr>
          </w:p>
        </w:tc>
      </w:tr>
      <w:tr w:rsidR="00480074" w:rsidTr="00480074">
        <w:trPr>
          <w:trHeight w:val="10970"/>
        </w:trPr>
        <w:tc>
          <w:tcPr>
            <w:tcW w:w="9576" w:type="dxa"/>
          </w:tcPr>
          <w:p w:rsidR="00B955FC" w:rsidRDefault="00B955FC" w:rsidP="00D24399">
            <w:pPr>
              <w:pStyle w:val="ListParagraph"/>
            </w:pPr>
          </w:p>
        </w:tc>
      </w:tr>
    </w:tbl>
    <w:p w:rsidR="00E32DAF" w:rsidRDefault="00E32DAF"/>
    <w:p w:rsidR="00480074" w:rsidRDefault="00480074"/>
    <w:tbl>
      <w:tblPr>
        <w:tblStyle w:val="TableGrid"/>
        <w:tblW w:w="0" w:type="auto"/>
        <w:tblLook w:val="04A0"/>
      </w:tblPr>
      <w:tblGrid>
        <w:gridCol w:w="9576"/>
      </w:tblGrid>
      <w:tr w:rsidR="00480074" w:rsidTr="00D8040F">
        <w:tc>
          <w:tcPr>
            <w:tcW w:w="9576" w:type="dxa"/>
          </w:tcPr>
          <w:p w:rsidR="00480074" w:rsidRPr="00480074" w:rsidRDefault="00480074" w:rsidP="00D8040F">
            <w:pPr>
              <w:jc w:val="center"/>
              <w:rPr>
                <w:b/>
                <w:sz w:val="32"/>
                <w:u w:val="single"/>
              </w:rPr>
            </w:pPr>
            <w:r w:rsidRPr="00480074">
              <w:rPr>
                <w:b/>
                <w:sz w:val="32"/>
                <w:u w:val="single"/>
              </w:rPr>
              <w:t>Arguments</w:t>
            </w:r>
            <w:r>
              <w:rPr>
                <w:b/>
                <w:sz w:val="32"/>
                <w:u w:val="single"/>
              </w:rPr>
              <w:t xml:space="preserve"> supporting the Crusades as an unjustified war.</w:t>
            </w:r>
          </w:p>
          <w:p w:rsidR="00EF224A" w:rsidRDefault="00EF224A" w:rsidP="00EF224A">
            <w:pPr>
              <w:jc w:val="center"/>
            </w:pPr>
            <w:r>
              <w:t xml:space="preserve">For the purpose to help you organize your thoughts for the summative assessment, please provide 5 arguments. Your arguments should be specific, detailed, and be backed up with examples. Please reference your notes, past readings, and past worksheets to help you complete this assignment. </w:t>
            </w:r>
          </w:p>
          <w:p w:rsidR="00480074" w:rsidRPr="00480074" w:rsidRDefault="00480074" w:rsidP="00D8040F">
            <w:pPr>
              <w:jc w:val="center"/>
              <w:rPr>
                <w:b/>
              </w:rPr>
            </w:pPr>
          </w:p>
        </w:tc>
      </w:tr>
      <w:tr w:rsidR="00480074" w:rsidTr="00EF224A">
        <w:trPr>
          <w:trHeight w:val="10133"/>
        </w:trPr>
        <w:tc>
          <w:tcPr>
            <w:tcW w:w="9576" w:type="dxa"/>
          </w:tcPr>
          <w:p w:rsidR="00B955FC" w:rsidRDefault="00B955FC" w:rsidP="00D24399">
            <w:pPr>
              <w:pStyle w:val="ListParagraph"/>
            </w:pPr>
          </w:p>
        </w:tc>
      </w:tr>
    </w:tbl>
    <w:p w:rsidR="00480074" w:rsidRDefault="00480074"/>
    <w:sectPr w:rsidR="00480074" w:rsidSect="00E32D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890" w:rsidRDefault="00030890" w:rsidP="00030890">
      <w:pPr>
        <w:spacing w:after="0" w:line="240" w:lineRule="auto"/>
      </w:pPr>
      <w:r>
        <w:separator/>
      </w:r>
    </w:p>
  </w:endnote>
  <w:endnote w:type="continuationSeparator" w:id="0">
    <w:p w:rsidR="00030890" w:rsidRDefault="00030890" w:rsidP="0003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890" w:rsidRDefault="00030890" w:rsidP="00030890">
      <w:pPr>
        <w:spacing w:after="0" w:line="240" w:lineRule="auto"/>
      </w:pPr>
      <w:r>
        <w:separator/>
      </w:r>
    </w:p>
  </w:footnote>
  <w:footnote w:type="continuationSeparator" w:id="0">
    <w:p w:rsidR="00030890" w:rsidRDefault="00030890" w:rsidP="0003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684BDC74AC94F10AF0E50955E15DE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0890" w:rsidRDefault="000308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Arguments Worksheet</w:t>
        </w:r>
      </w:p>
    </w:sdtContent>
  </w:sdt>
  <w:p w:rsidR="00030890" w:rsidRDefault="000308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79E"/>
    <w:multiLevelType w:val="hybridMultilevel"/>
    <w:tmpl w:val="A5566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6953"/>
    <w:multiLevelType w:val="hybridMultilevel"/>
    <w:tmpl w:val="8FA4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074"/>
    <w:rsid w:val="00030890"/>
    <w:rsid w:val="002130E6"/>
    <w:rsid w:val="00400731"/>
    <w:rsid w:val="0041683B"/>
    <w:rsid w:val="00480074"/>
    <w:rsid w:val="00515A1A"/>
    <w:rsid w:val="006A5F6F"/>
    <w:rsid w:val="00B5466B"/>
    <w:rsid w:val="00B955FC"/>
    <w:rsid w:val="00D24399"/>
    <w:rsid w:val="00E32DAF"/>
    <w:rsid w:val="00EF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90"/>
  </w:style>
  <w:style w:type="paragraph" w:styleId="Footer">
    <w:name w:val="footer"/>
    <w:basedOn w:val="Normal"/>
    <w:link w:val="FooterChar"/>
    <w:uiPriority w:val="99"/>
    <w:semiHidden/>
    <w:unhideWhenUsed/>
    <w:rsid w:val="0003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890"/>
  </w:style>
  <w:style w:type="paragraph" w:styleId="BalloonText">
    <w:name w:val="Balloon Text"/>
    <w:basedOn w:val="Normal"/>
    <w:link w:val="BalloonTextChar"/>
    <w:uiPriority w:val="99"/>
    <w:semiHidden/>
    <w:unhideWhenUsed/>
    <w:rsid w:val="0003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84BDC74AC94F10AF0E50955E15D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6355-111D-47CE-B36C-8AB3D3EEFE50}"/>
      </w:docPartPr>
      <w:docPartBody>
        <w:p w:rsidR="008A43A1" w:rsidRDefault="001B0E1F" w:rsidP="001B0E1F">
          <w:pPr>
            <w:pStyle w:val="F684BDC74AC94F10AF0E50955E15DE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0E1F"/>
    <w:rsid w:val="001B0E1F"/>
    <w:rsid w:val="008A43A1"/>
    <w:rsid w:val="00BE37E4"/>
    <w:rsid w:val="00E0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84BDC74AC94F10AF0E50955E15DE29">
    <w:name w:val="F684BDC74AC94F10AF0E50955E15DE29"/>
    <w:rsid w:val="001B0E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Arguments Worksheet</dc:title>
  <dc:creator>jwatson</dc:creator>
  <cp:lastModifiedBy>jwatson</cp:lastModifiedBy>
  <cp:revision>2</cp:revision>
  <dcterms:created xsi:type="dcterms:W3CDTF">2015-11-06T14:23:00Z</dcterms:created>
  <dcterms:modified xsi:type="dcterms:W3CDTF">2015-11-06T14:23:00Z</dcterms:modified>
</cp:coreProperties>
</file>