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81" w:rsidRDefault="00A05448" w:rsidP="00A05448">
      <w:pPr>
        <w:pStyle w:val="Title"/>
      </w:pPr>
      <w:r>
        <w:t>Article 48: Good Friday</w:t>
      </w:r>
    </w:p>
    <w:p w:rsidR="00A05448" w:rsidRDefault="00A05448" w:rsidP="00A05448">
      <w:pPr>
        <w:pStyle w:val="ListParagraph"/>
        <w:numPr>
          <w:ilvl w:val="0"/>
          <w:numId w:val="1"/>
        </w:numPr>
      </w:pPr>
      <w:r>
        <w:t xml:space="preserve">How does the Church </w:t>
      </w:r>
      <w:r w:rsidR="00680D6B">
        <w:t xml:space="preserve">look </w:t>
      </w:r>
      <w:r>
        <w:t>when people arrive for Good Friday liturgy?</w:t>
      </w:r>
    </w:p>
    <w:p w:rsidR="00A05448" w:rsidRDefault="00A05448" w:rsidP="00A05448"/>
    <w:p w:rsidR="00A05448" w:rsidRDefault="00A05448" w:rsidP="00A05448"/>
    <w:p w:rsidR="00A05448" w:rsidRDefault="00A05448" w:rsidP="00A05448"/>
    <w:p w:rsidR="00A05448" w:rsidRDefault="00A05448" w:rsidP="00A05448">
      <w:pPr>
        <w:pStyle w:val="ListParagraph"/>
        <w:numPr>
          <w:ilvl w:val="0"/>
          <w:numId w:val="1"/>
        </w:numPr>
      </w:pPr>
      <w:r>
        <w:t>What is the purpose of the church looking like this?</w:t>
      </w:r>
    </w:p>
    <w:p w:rsidR="00A05448" w:rsidRDefault="00A05448" w:rsidP="00A05448"/>
    <w:p w:rsidR="00A05448" w:rsidRDefault="00A05448" w:rsidP="00A05448"/>
    <w:p w:rsidR="00A05448" w:rsidRDefault="00A05448" w:rsidP="00A05448"/>
    <w:p w:rsidR="00A05448" w:rsidRPr="00A05448" w:rsidRDefault="00A05448" w:rsidP="00A05448">
      <w:pPr>
        <w:rPr>
          <w:b/>
          <w:i/>
        </w:rPr>
      </w:pPr>
      <w:r w:rsidRPr="00A05448">
        <w:rPr>
          <w:b/>
          <w:i/>
        </w:rPr>
        <w:t>Please provide a brief description for the events in the Good Friday liturgy.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A05448" w:rsidTr="00A05448">
        <w:tc>
          <w:tcPr>
            <w:tcW w:w="2628" w:type="dxa"/>
          </w:tcPr>
          <w:p w:rsidR="00A05448" w:rsidRPr="00A05448" w:rsidRDefault="00A05448" w:rsidP="00A05448">
            <w:pPr>
              <w:jc w:val="center"/>
              <w:rPr>
                <w:b/>
              </w:rPr>
            </w:pPr>
            <w:r w:rsidRPr="00A05448">
              <w:rPr>
                <w:b/>
              </w:rPr>
              <w:t>Liturgy of the Word</w:t>
            </w:r>
          </w:p>
        </w:tc>
        <w:tc>
          <w:tcPr>
            <w:tcW w:w="6948" w:type="dxa"/>
          </w:tcPr>
          <w:p w:rsidR="00A05448" w:rsidRDefault="00A05448" w:rsidP="00A05448"/>
          <w:p w:rsidR="00A05448" w:rsidRDefault="00A05448" w:rsidP="00A05448"/>
          <w:p w:rsidR="00A05448" w:rsidRDefault="00A05448" w:rsidP="00A05448"/>
          <w:p w:rsidR="00A05448" w:rsidRDefault="00A05448" w:rsidP="00A05448"/>
          <w:p w:rsidR="00A05448" w:rsidRDefault="00A05448" w:rsidP="00A05448"/>
          <w:p w:rsidR="00A05448" w:rsidRDefault="00A05448" w:rsidP="00A05448"/>
        </w:tc>
      </w:tr>
      <w:tr w:rsidR="00A05448" w:rsidTr="00A05448">
        <w:tc>
          <w:tcPr>
            <w:tcW w:w="2628" w:type="dxa"/>
          </w:tcPr>
          <w:p w:rsidR="00A05448" w:rsidRPr="00A05448" w:rsidRDefault="00A05448" w:rsidP="00A05448">
            <w:pPr>
              <w:jc w:val="center"/>
              <w:rPr>
                <w:b/>
              </w:rPr>
            </w:pPr>
            <w:r w:rsidRPr="00A05448">
              <w:rPr>
                <w:b/>
              </w:rPr>
              <w:t>Intercessions</w:t>
            </w:r>
          </w:p>
        </w:tc>
        <w:tc>
          <w:tcPr>
            <w:tcW w:w="6948" w:type="dxa"/>
          </w:tcPr>
          <w:p w:rsidR="00A05448" w:rsidRDefault="00A05448" w:rsidP="00A05448"/>
          <w:p w:rsidR="00A05448" w:rsidRDefault="00A05448" w:rsidP="00A05448"/>
          <w:p w:rsidR="00A05448" w:rsidRDefault="00A05448" w:rsidP="00A05448"/>
          <w:p w:rsidR="00A05448" w:rsidRDefault="00A05448" w:rsidP="00A05448"/>
          <w:p w:rsidR="00A05448" w:rsidRDefault="00A05448" w:rsidP="00A05448"/>
          <w:p w:rsidR="00A05448" w:rsidRDefault="00A05448" w:rsidP="00A05448"/>
        </w:tc>
      </w:tr>
      <w:tr w:rsidR="00A05448" w:rsidTr="00A05448">
        <w:tc>
          <w:tcPr>
            <w:tcW w:w="2628" w:type="dxa"/>
          </w:tcPr>
          <w:p w:rsidR="00A05448" w:rsidRPr="00A05448" w:rsidRDefault="00A05448" w:rsidP="00A05448">
            <w:pPr>
              <w:jc w:val="center"/>
              <w:rPr>
                <w:b/>
              </w:rPr>
            </w:pPr>
            <w:r w:rsidRPr="00A05448">
              <w:rPr>
                <w:b/>
              </w:rPr>
              <w:t>Veneration of the Cross</w:t>
            </w:r>
          </w:p>
        </w:tc>
        <w:tc>
          <w:tcPr>
            <w:tcW w:w="6948" w:type="dxa"/>
          </w:tcPr>
          <w:p w:rsidR="00A05448" w:rsidRDefault="00A05448" w:rsidP="00A05448"/>
          <w:p w:rsidR="00A05448" w:rsidRDefault="00A05448" w:rsidP="00A05448"/>
          <w:p w:rsidR="00A05448" w:rsidRDefault="00A05448" w:rsidP="00A05448"/>
          <w:p w:rsidR="00A05448" w:rsidRDefault="00A05448" w:rsidP="00A05448"/>
          <w:p w:rsidR="00A05448" w:rsidRDefault="00A05448" w:rsidP="00A05448"/>
          <w:p w:rsidR="00A05448" w:rsidRDefault="00A05448" w:rsidP="00A05448"/>
        </w:tc>
      </w:tr>
      <w:tr w:rsidR="00A05448" w:rsidTr="00A05448">
        <w:tc>
          <w:tcPr>
            <w:tcW w:w="2628" w:type="dxa"/>
          </w:tcPr>
          <w:p w:rsidR="00A05448" w:rsidRPr="00A05448" w:rsidRDefault="00A05448" w:rsidP="00A05448">
            <w:pPr>
              <w:jc w:val="center"/>
              <w:rPr>
                <w:b/>
              </w:rPr>
            </w:pPr>
            <w:r w:rsidRPr="00A05448">
              <w:rPr>
                <w:b/>
              </w:rPr>
              <w:t>Communion</w:t>
            </w:r>
          </w:p>
        </w:tc>
        <w:tc>
          <w:tcPr>
            <w:tcW w:w="6948" w:type="dxa"/>
          </w:tcPr>
          <w:p w:rsidR="00A05448" w:rsidRDefault="00A05448" w:rsidP="00A05448"/>
          <w:p w:rsidR="00A05448" w:rsidRDefault="00A05448" w:rsidP="00A05448"/>
          <w:p w:rsidR="00A05448" w:rsidRDefault="00A05448" w:rsidP="00A05448"/>
          <w:p w:rsidR="00A05448" w:rsidRDefault="00A05448" w:rsidP="00A05448"/>
          <w:p w:rsidR="00A05448" w:rsidRDefault="00A05448" w:rsidP="00A05448"/>
          <w:p w:rsidR="00A05448" w:rsidRDefault="00A05448" w:rsidP="00A05448"/>
        </w:tc>
      </w:tr>
    </w:tbl>
    <w:p w:rsidR="00A05448" w:rsidRPr="00A05448" w:rsidRDefault="00A05448" w:rsidP="00A05448"/>
    <w:sectPr w:rsidR="00A05448" w:rsidRPr="00A05448" w:rsidSect="007D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CE6"/>
    <w:multiLevelType w:val="hybridMultilevel"/>
    <w:tmpl w:val="9596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448"/>
    <w:rsid w:val="002C1FAD"/>
    <w:rsid w:val="00400731"/>
    <w:rsid w:val="00680D6B"/>
    <w:rsid w:val="007D3981"/>
    <w:rsid w:val="00A0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5448"/>
    <w:pPr>
      <w:ind w:left="720"/>
      <w:contextualSpacing/>
    </w:pPr>
  </w:style>
  <w:style w:type="table" w:styleId="TableGrid">
    <w:name w:val="Table Grid"/>
    <w:basedOn w:val="TableNormal"/>
    <w:uiPriority w:val="59"/>
    <w:rsid w:val="00A0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jwatson</cp:lastModifiedBy>
  <cp:revision>2</cp:revision>
  <dcterms:created xsi:type="dcterms:W3CDTF">2015-04-01T13:36:00Z</dcterms:created>
  <dcterms:modified xsi:type="dcterms:W3CDTF">2015-04-01T15:28:00Z</dcterms:modified>
</cp:coreProperties>
</file>